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  <w:bookmarkStart w:id="0" w:name="_GoBack"/>
      <w:bookmarkEnd w:id="0"/>
      <w:r w:rsidRPr="00983732">
        <w:rPr>
          <w:rFonts w:ascii="Yandex Sans Text Light" w:hAnsi="Yandex Sans Text Light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2540</wp:posOffset>
            </wp:positionV>
            <wp:extent cx="2870200" cy="1009650"/>
            <wp:effectExtent l="0" t="0" r="6350" b="0"/>
            <wp:wrapTight wrapText="bothSides">
              <wp:wrapPolygon edited="0">
                <wp:start x="0" y="0"/>
                <wp:lineTo x="0" y="21192"/>
                <wp:lineTo x="21504" y="21192"/>
                <wp:lineTo x="21504" y="0"/>
                <wp:lineTo x="0" y="0"/>
              </wp:wrapPolygon>
            </wp:wrapTight>
            <wp:docPr id="2" name="Рисунок 2" descr="C:\Users\domoratskiy\Downloads\licey_ru_cmyk (pdf.i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oratskiy\Downloads\licey_ru_cmyk (pdf.io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</w:rPr>
      </w:pPr>
    </w:p>
    <w:p w:rsidR="005E0259" w:rsidRDefault="005E0259" w:rsidP="005E0259">
      <w:pPr>
        <w:spacing w:line="276" w:lineRule="auto"/>
        <w:jc w:val="center"/>
        <w:rPr>
          <w:rFonts w:ascii="Yandex Sans Text Light" w:hAnsi="Yandex Sans Text Light"/>
        </w:rPr>
      </w:pPr>
    </w:p>
    <w:p w:rsidR="005E0259" w:rsidRDefault="005E0259" w:rsidP="005E0259">
      <w:pPr>
        <w:spacing w:line="276" w:lineRule="auto"/>
        <w:jc w:val="center"/>
        <w:rPr>
          <w:rFonts w:ascii="Yandex Sans Text Light" w:hAnsi="Yandex Sans Text Light"/>
          <w:b/>
        </w:rPr>
      </w:pPr>
    </w:p>
    <w:p w:rsidR="004C7E67" w:rsidRPr="005E0259" w:rsidRDefault="004C7E67" w:rsidP="005E0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5E0259">
        <w:rPr>
          <w:rFonts w:ascii="Times New Roman" w:hAnsi="Times New Roman" w:cs="Times New Roman"/>
          <w:b/>
          <w:sz w:val="36"/>
          <w:szCs w:val="36"/>
        </w:rPr>
        <w:t>Яндекс</w:t>
      </w:r>
      <w:proofErr w:type="gramStart"/>
      <w:r w:rsidRPr="005E0259">
        <w:rPr>
          <w:rFonts w:ascii="Times New Roman" w:hAnsi="Times New Roman" w:cs="Times New Roman"/>
          <w:b/>
          <w:sz w:val="36"/>
          <w:szCs w:val="36"/>
        </w:rPr>
        <w:t>.Л</w:t>
      </w:r>
      <w:proofErr w:type="gramEnd"/>
      <w:r w:rsidRPr="005E0259">
        <w:rPr>
          <w:rFonts w:ascii="Times New Roman" w:hAnsi="Times New Roman" w:cs="Times New Roman"/>
          <w:b/>
          <w:sz w:val="36"/>
          <w:szCs w:val="36"/>
        </w:rPr>
        <w:t>ицей</w:t>
      </w:r>
      <w:proofErr w:type="spellEnd"/>
      <w:r w:rsidRPr="005E0259">
        <w:rPr>
          <w:rFonts w:ascii="Times New Roman" w:hAnsi="Times New Roman" w:cs="Times New Roman"/>
          <w:b/>
          <w:sz w:val="36"/>
          <w:szCs w:val="36"/>
        </w:rPr>
        <w:t xml:space="preserve"> — учитесь программировать прямо в школе</w:t>
      </w:r>
    </w:p>
    <w:p w:rsidR="004C7E67" w:rsidRDefault="004C7E67" w:rsidP="004C7E67">
      <w:pPr>
        <w:spacing w:line="276" w:lineRule="auto"/>
        <w:rPr>
          <w:rFonts w:ascii="Yandex Sans Text Light" w:hAnsi="Yandex Sans Text Light"/>
        </w:rPr>
      </w:pPr>
    </w:p>
    <w:p w:rsidR="005E0259" w:rsidRPr="004C7E67" w:rsidRDefault="005E0259" w:rsidP="004C7E67">
      <w:pPr>
        <w:spacing w:line="276" w:lineRule="auto"/>
        <w:rPr>
          <w:rFonts w:ascii="Yandex Sans Text Light" w:hAnsi="Yandex Sans Text Light"/>
        </w:rPr>
      </w:pPr>
    </w:p>
    <w:p w:rsidR="004C7E67" w:rsidRPr="005E0259" w:rsidRDefault="005E0259" w:rsidP="004C7E67">
      <w:pPr>
        <w:spacing w:line="276" w:lineRule="auto"/>
        <w:rPr>
          <w:rFonts w:ascii="Yandex Sans Text Light" w:hAnsi="Yandex Sans Text Light"/>
          <w:spacing w:val="-4"/>
        </w:rPr>
      </w:pPr>
      <w:r>
        <w:rPr>
          <w:rFonts w:ascii="Yandex Sans Text Light" w:hAnsi="Yandex Sans Text Light"/>
          <w:spacing w:val="-4"/>
        </w:rPr>
        <w:t xml:space="preserve">          С </w:t>
      </w:r>
      <w:r w:rsidR="004C7E67" w:rsidRPr="004C7E67">
        <w:rPr>
          <w:rFonts w:ascii="Yandex Sans Text Light" w:hAnsi="Yandex Sans Text Light"/>
          <w:spacing w:val="-4"/>
        </w:rPr>
        <w:t xml:space="preserve">30 августа в </w:t>
      </w:r>
      <w:proofErr w:type="spellStart"/>
      <w:r>
        <w:rPr>
          <w:rFonts w:ascii="Yandex Sans Text Light" w:hAnsi="Yandex Sans Text Light"/>
          <w:spacing w:val="-4"/>
        </w:rPr>
        <w:t>п.г.т</w:t>
      </w:r>
      <w:proofErr w:type="spellEnd"/>
      <w:r>
        <w:rPr>
          <w:rFonts w:ascii="Yandex Sans Text Light" w:hAnsi="Yandex Sans Text Light"/>
          <w:spacing w:val="-4"/>
        </w:rPr>
        <w:t xml:space="preserve"> Алексеевское</w:t>
      </w:r>
      <w:r w:rsidR="004C7E67" w:rsidRPr="004C7E67">
        <w:rPr>
          <w:rFonts w:ascii="Yandex Sans Text Light" w:hAnsi="Yandex Sans Text Light"/>
          <w:spacing w:val="-4"/>
        </w:rPr>
        <w:t xml:space="preserve"> начинается отбор в Яндекс</w:t>
      </w:r>
      <w:proofErr w:type="gramStart"/>
      <w:r w:rsidR="004C7E67" w:rsidRPr="004C7E67">
        <w:rPr>
          <w:rFonts w:ascii="Yandex Sans Text Light" w:hAnsi="Yandex Sans Text Light"/>
          <w:spacing w:val="-4"/>
        </w:rPr>
        <w:t>.Л</w:t>
      </w:r>
      <w:proofErr w:type="gramEnd"/>
      <w:r w:rsidR="004C7E67" w:rsidRPr="004C7E67">
        <w:rPr>
          <w:rFonts w:ascii="Yandex Sans Text Light" w:hAnsi="Yandex Sans Text Light"/>
          <w:spacing w:val="-4"/>
        </w:rPr>
        <w:t>ицей —</w:t>
      </w:r>
      <w:r>
        <w:rPr>
          <w:rFonts w:ascii="Yandex Sans Text Light" w:hAnsi="Yandex Sans Text Light"/>
        </w:rPr>
        <w:t>образовательный проект компании «Яндекс» по обучению школьников программированию с нуля до уровня базового разработчика.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  <w:b/>
        </w:rPr>
      </w:pPr>
      <w:r>
        <w:rPr>
          <w:rFonts w:ascii="Yandex Sans Text Light" w:hAnsi="Yandex Sans Text Light"/>
          <w:b/>
        </w:rPr>
        <w:t>Самое главное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• В Яндекс.Лицей</w:t>
      </w:r>
      <w:r w:rsidR="007A4ED4">
        <w:rPr>
          <w:rFonts w:ascii="Yandex Sans Text Light" w:hAnsi="Yandex Sans Text Light"/>
        </w:rPr>
        <w:t xml:space="preserve"> принимают школьников 8-х и 9-х</w:t>
      </w:r>
      <w:r w:rsidRPr="004C7E67">
        <w:rPr>
          <w:rFonts w:ascii="Yandex Sans Text Light" w:hAnsi="Yandex Sans Text Light"/>
        </w:rPr>
        <w:t xml:space="preserve"> классов.</w:t>
      </w:r>
    </w:p>
    <w:p w:rsidR="004C7E67" w:rsidRPr="005E0259" w:rsidRDefault="004C7E67" w:rsidP="004C7E67">
      <w:pPr>
        <w:spacing w:line="276" w:lineRule="auto"/>
        <w:rPr>
          <w:rFonts w:ascii="Times New Roman" w:hAnsi="Times New Roman" w:cs="Times New Roman"/>
        </w:rPr>
      </w:pPr>
      <w:r w:rsidRPr="004C7E67">
        <w:rPr>
          <w:rFonts w:ascii="Yandex Sans Text Light" w:hAnsi="Yandex Sans Text Light"/>
        </w:rPr>
        <w:t xml:space="preserve">• Курс обучения бесплатный, рассчитан на два года. </w:t>
      </w:r>
      <w:proofErr w:type="gramStart"/>
      <w:r w:rsidRPr="004C7E67">
        <w:rPr>
          <w:rFonts w:ascii="Yandex Sans Text Light" w:hAnsi="Yandex Sans Text Light"/>
        </w:rPr>
        <w:t xml:space="preserve">Занятия будут проходить в нашем </w:t>
      </w:r>
      <w:r w:rsidR="005E0259">
        <w:rPr>
          <w:rFonts w:ascii="Yandex Sans Text Light" w:hAnsi="Yandex Sans Text Light"/>
        </w:rPr>
        <w:t>поселке</w:t>
      </w:r>
      <w:r w:rsidRPr="004C7E67">
        <w:rPr>
          <w:rFonts w:ascii="Yandex Sans Text Light" w:hAnsi="Yandex Sans Text Light"/>
        </w:rPr>
        <w:t xml:space="preserve"> два раза в неделю в</w:t>
      </w:r>
      <w:r w:rsidR="005E0259">
        <w:rPr>
          <w:rFonts w:ascii="Times New Roman" w:hAnsi="Times New Roman" w:cs="Times New Roman"/>
        </w:rPr>
        <w:t xml:space="preserve"> </w:t>
      </w:r>
      <w:r w:rsidR="005E0259" w:rsidRPr="005E0259">
        <w:rPr>
          <w:rFonts w:ascii="Times New Roman" w:hAnsi="Times New Roman" w:cs="Times New Roman"/>
        </w:rPr>
        <w:t>МБОУ Алексеевская СОШ №1 (</w:t>
      </w:r>
      <w:proofErr w:type="spellStart"/>
      <w:r w:rsidR="005E0259" w:rsidRPr="005E0259">
        <w:rPr>
          <w:rFonts w:ascii="Times New Roman" w:hAnsi="Times New Roman" w:cs="Times New Roman"/>
        </w:rPr>
        <w:t>пгт</w:t>
      </w:r>
      <w:proofErr w:type="spellEnd"/>
      <w:r w:rsidR="005E0259" w:rsidRPr="005E0259">
        <w:rPr>
          <w:rFonts w:ascii="Times New Roman" w:hAnsi="Times New Roman" w:cs="Times New Roman"/>
        </w:rPr>
        <w:t>.</w:t>
      </w:r>
      <w:proofErr w:type="gramEnd"/>
      <w:r w:rsidR="005E0259" w:rsidRPr="005E0259">
        <w:rPr>
          <w:rFonts w:ascii="Times New Roman" w:hAnsi="Times New Roman" w:cs="Times New Roman"/>
        </w:rPr>
        <w:t xml:space="preserve"> </w:t>
      </w:r>
      <w:proofErr w:type="gramStart"/>
      <w:r w:rsidR="005E0259" w:rsidRPr="005E0259">
        <w:rPr>
          <w:rFonts w:ascii="Times New Roman" w:hAnsi="Times New Roman" w:cs="Times New Roman"/>
        </w:rPr>
        <w:t>Алексеевское, ул. Некрасова, д. 38)</w:t>
      </w:r>
      <w:proofErr w:type="gramEnd"/>
    </w:p>
    <w:p w:rsidR="004C7E67" w:rsidRPr="004C7E67" w:rsidRDefault="004C7E67" w:rsidP="005E0259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 xml:space="preserve">- 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• Чтобы попасть на обучение, нужно пройти отбор из двух этапов: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>- Онлайн-тест — на сайте yandexlyceum.ru с 30 августа по 9 сентября. Результаты будут известны 14-16 сентября.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>- Очное собеседование — пройдет на нашей площадке с 17 по 27 сентября. Все успешно прошедшие онлайн-тест получат письмо с приглашением на очное собеседование. В письме будет ссылка для записи с указанием вариантов по дате и времени собеседования.</w:t>
      </w:r>
    </w:p>
    <w:p w:rsid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>-</w:t>
      </w:r>
      <w:r>
        <w:rPr>
          <w:rFonts w:ascii="Yandex Sans Text Light" w:hAnsi="Yandex Sans Text Light"/>
        </w:rPr>
        <w:t xml:space="preserve"> </w:t>
      </w:r>
      <w:r w:rsidR="00A9210C">
        <w:rPr>
          <w:rFonts w:ascii="Yandex Sans Text Light" w:hAnsi="Yandex Sans Text Light"/>
        </w:rPr>
        <w:t xml:space="preserve">Список </w:t>
      </w:r>
      <w:proofErr w:type="gramStart"/>
      <w:r w:rsidR="00A9210C">
        <w:rPr>
          <w:rFonts w:ascii="Yandex Sans Text Light" w:hAnsi="Yandex Sans Text Light"/>
        </w:rPr>
        <w:t>зачисленных</w:t>
      </w:r>
      <w:proofErr w:type="gramEnd"/>
      <w:r w:rsidR="00A9210C">
        <w:rPr>
          <w:rFonts w:ascii="Yandex Sans Text Light" w:hAnsi="Yandex Sans Text Light"/>
        </w:rPr>
        <w:t xml:space="preserve"> на обучение</w:t>
      </w:r>
      <w:r w:rsidRPr="004C7E67">
        <w:rPr>
          <w:rFonts w:ascii="Yandex Sans Text Light" w:hAnsi="Yandex Sans Text Light"/>
        </w:rPr>
        <w:t xml:space="preserve"> будет известен до 29 сентября.</w:t>
      </w:r>
    </w:p>
    <w:p w:rsidR="005E0259" w:rsidRPr="004C7E67" w:rsidRDefault="005E0259" w:rsidP="004C7E67">
      <w:pPr>
        <w:spacing w:line="276" w:lineRule="auto"/>
        <w:rPr>
          <w:rFonts w:ascii="Yandex Sans Text Light" w:hAnsi="Yandex Sans Text Light"/>
        </w:rPr>
      </w:pPr>
    </w:p>
    <w:p w:rsidR="004C7E67" w:rsidRDefault="004C7E67" w:rsidP="004C7E67">
      <w:pPr>
        <w:spacing w:line="276" w:lineRule="auto"/>
        <w:rPr>
          <w:rFonts w:ascii="Yandex Sans Text Light" w:hAnsi="Yandex Sans Text Light"/>
          <w:b/>
        </w:rPr>
      </w:pPr>
      <w:r w:rsidRPr="004C7E67">
        <w:rPr>
          <w:rFonts w:ascii="Yandex Sans Text Light" w:hAnsi="Yandex Sans Text Light"/>
          <w:b/>
        </w:rPr>
        <w:t xml:space="preserve">Подробнее про </w:t>
      </w:r>
      <w:proofErr w:type="spellStart"/>
      <w:r w:rsidRPr="004C7E67">
        <w:rPr>
          <w:rFonts w:ascii="Yandex Sans Text Light" w:hAnsi="Yandex Sans Text Light"/>
          <w:b/>
        </w:rPr>
        <w:t>Яндекс</w:t>
      </w:r>
      <w:proofErr w:type="gramStart"/>
      <w:r w:rsidRPr="004C7E67">
        <w:rPr>
          <w:rFonts w:ascii="Yandex Sans Text Light" w:hAnsi="Yandex Sans Text Light"/>
          <w:b/>
        </w:rPr>
        <w:t>.Л</w:t>
      </w:r>
      <w:proofErr w:type="gramEnd"/>
      <w:r w:rsidRPr="004C7E67">
        <w:rPr>
          <w:rFonts w:ascii="Yandex Sans Text Light" w:hAnsi="Yandex Sans Text Light"/>
          <w:b/>
        </w:rPr>
        <w:t>ицей</w:t>
      </w:r>
      <w:proofErr w:type="spellEnd"/>
    </w:p>
    <w:p w:rsidR="005E0259" w:rsidRPr="004C7E67" w:rsidRDefault="005E0259" w:rsidP="004C7E67">
      <w:pPr>
        <w:spacing w:line="276" w:lineRule="auto"/>
        <w:rPr>
          <w:rFonts w:ascii="Yandex Sans Text Light" w:hAnsi="Yandex Sans Text Light"/>
          <w:b/>
        </w:rPr>
      </w:pPr>
    </w:p>
    <w:p w:rsidR="004C7E67" w:rsidRPr="004C7E67" w:rsidRDefault="005E0259" w:rsidP="005E0259">
      <w:pPr>
        <w:ind w:firstLine="709"/>
        <w:rPr>
          <w:rFonts w:ascii="Yandex Sans Text Light" w:hAnsi="Yandex Sans Text Light"/>
        </w:rPr>
      </w:pPr>
      <w:r>
        <w:rPr>
          <w:rFonts w:ascii="Yandex Sans Text Light" w:hAnsi="Yandex Sans Text Light"/>
        </w:rPr>
        <w:t xml:space="preserve">    </w:t>
      </w:r>
      <w:r w:rsidR="004C7E67" w:rsidRPr="004C7E67">
        <w:rPr>
          <w:rFonts w:ascii="Yandex Sans Text Light" w:hAnsi="Yandex Sans Text Light"/>
        </w:rPr>
        <w:t xml:space="preserve">В </w:t>
      </w:r>
      <w:proofErr w:type="spellStart"/>
      <w:r w:rsidR="004C7E67" w:rsidRPr="004C7E67">
        <w:rPr>
          <w:rFonts w:ascii="Yandex Sans Text Light" w:hAnsi="Yandex Sans Text Light"/>
        </w:rPr>
        <w:t>Яндекс</w:t>
      </w:r>
      <w:proofErr w:type="gramStart"/>
      <w:r w:rsidR="004C7E67" w:rsidRPr="004C7E67">
        <w:rPr>
          <w:rFonts w:ascii="Yandex Sans Text Light" w:hAnsi="Yandex Sans Text Light"/>
        </w:rPr>
        <w:t>.Л</w:t>
      </w:r>
      <w:proofErr w:type="gramEnd"/>
      <w:r w:rsidR="004C7E67" w:rsidRPr="004C7E67">
        <w:rPr>
          <w:rFonts w:ascii="Yandex Sans Text Light" w:hAnsi="Yandex Sans Text Light"/>
        </w:rPr>
        <w:t>ицее</w:t>
      </w:r>
      <w:proofErr w:type="spellEnd"/>
      <w:r w:rsidR="004C7E67" w:rsidRPr="004C7E67">
        <w:rPr>
          <w:rFonts w:ascii="Yandex Sans Text Light" w:hAnsi="Yandex Sans Text Light"/>
        </w:rPr>
        <w:t xml:space="preserve"> школьники учатся программировать на языке </w:t>
      </w:r>
      <w:proofErr w:type="spellStart"/>
      <w:r w:rsidR="004C7E67" w:rsidRPr="004C7E67">
        <w:rPr>
          <w:rFonts w:ascii="Yandex Sans Text Light" w:hAnsi="Yandex Sans Text Light"/>
        </w:rPr>
        <w:t>Python</w:t>
      </w:r>
      <w:proofErr w:type="spellEnd"/>
      <w:r w:rsidR="004C7E67" w:rsidRPr="004C7E67">
        <w:rPr>
          <w:rFonts w:ascii="Yandex Sans Text Light" w:hAnsi="Yandex Sans Text Light"/>
        </w:rPr>
        <w:t>. Этот язык сейчас востребован: он не слишком сложный и при этом позволяет решать множество практических задач. Многие сервисы и проекты Яндекса ра</w:t>
      </w:r>
      <w:r w:rsidR="004C7E67">
        <w:rPr>
          <w:rFonts w:ascii="Yandex Sans Text Light" w:hAnsi="Yandex Sans Text Light"/>
        </w:rPr>
        <w:t xml:space="preserve">зрабатываются именно на </w:t>
      </w:r>
      <w:proofErr w:type="spellStart"/>
      <w:r w:rsidR="004C7E67">
        <w:rPr>
          <w:rFonts w:ascii="Yandex Sans Text Light" w:hAnsi="Yandex Sans Text Light"/>
        </w:rPr>
        <w:t>Python</w:t>
      </w:r>
      <w:proofErr w:type="spellEnd"/>
      <w:r w:rsidR="004C7E67">
        <w:rPr>
          <w:rFonts w:ascii="Yandex Sans Text Light" w:hAnsi="Yandex Sans Text Light"/>
        </w:rPr>
        <w:t>.</w:t>
      </w:r>
    </w:p>
    <w:p w:rsidR="004C7E67" w:rsidRPr="004C7E67" w:rsidRDefault="004C7E67" w:rsidP="005E0259">
      <w:pPr>
        <w:ind w:firstLine="709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Заняти</w:t>
      </w:r>
      <w:r w:rsidR="00A9210C">
        <w:rPr>
          <w:rFonts w:ascii="Yandex Sans Text Light" w:hAnsi="Yandex Sans Text Light"/>
        </w:rPr>
        <w:t>я длительностью два часа будут</w:t>
      </w:r>
      <w:r w:rsidRPr="004C7E67">
        <w:rPr>
          <w:rFonts w:ascii="Yandex Sans Text Light" w:hAnsi="Yandex Sans Text Light"/>
        </w:rPr>
        <w:t xml:space="preserve"> проходить дважды в неделю после 15 часов. Все преподаватели Яндекс.Лицея живут и работают в нашем городе, они имеют опыт программирования и прошли подготовку в</w:t>
      </w:r>
      <w:r>
        <w:rPr>
          <w:rFonts w:ascii="Yandex Sans Text Light" w:hAnsi="Yandex Sans Text Light"/>
        </w:rPr>
        <w:t xml:space="preserve"> Школе анализа данных Яндекса. </w:t>
      </w:r>
    </w:p>
    <w:p w:rsidR="004C7E67" w:rsidRPr="004C7E67" w:rsidRDefault="004C7E67" w:rsidP="005E0259">
      <w:pPr>
        <w:ind w:firstLine="709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Программа Яндекс.Лицея рассчитана на два года. В первый год школьники изучают </w:t>
      </w:r>
      <w:proofErr w:type="spellStart"/>
      <w:r w:rsidRPr="004C7E67">
        <w:rPr>
          <w:rFonts w:ascii="Yandex Sans Text Light" w:hAnsi="Yandex Sans Text Light"/>
        </w:rPr>
        <w:t>Python</w:t>
      </w:r>
      <w:proofErr w:type="spellEnd"/>
      <w:r w:rsidRPr="004C7E67">
        <w:rPr>
          <w:rFonts w:ascii="Yandex Sans Text Light" w:hAnsi="Yandex Sans Text Light"/>
        </w:rPr>
        <w:t xml:space="preserve"> и делают небольшие учебные проекты. Во второй — осваивают конкретные технологии на практике, используя сервисы Яндекса. Программу разработали в Школе анализа данных Яндекса. Эта Школа существует с 2007 года, и почти все её выпускники работают в Яндексе и других ведущих IT-компаниях.</w:t>
      </w:r>
    </w:p>
    <w:p w:rsidR="0056672B" w:rsidRPr="005E0259" w:rsidRDefault="004C7E67" w:rsidP="005E0259">
      <w:pPr>
        <w:ind w:firstLine="709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Подробнее о проекте можно узнать на сайте  </w:t>
      </w:r>
      <w:hyperlink r:id="rId7" w:history="1">
        <w:r w:rsidRPr="00632707">
          <w:rPr>
            <w:rStyle w:val="a4"/>
            <w:rFonts w:ascii="Yandex Sans Text Light" w:hAnsi="Yandex Sans Text Light"/>
          </w:rPr>
          <w:t>www.yandexlyceum.ru</w:t>
        </w:r>
      </w:hyperlink>
      <w:r w:rsidRPr="004C7E67">
        <w:rPr>
          <w:rFonts w:ascii="Yandex Sans Text Light" w:hAnsi="Yandex Sans Text Light"/>
        </w:rPr>
        <w:t>.</w:t>
      </w:r>
    </w:p>
    <w:p w:rsidR="005E0259" w:rsidRPr="00910D49" w:rsidRDefault="005E0259" w:rsidP="005E0259">
      <w:pPr>
        <w:ind w:firstLine="709"/>
        <w:rPr>
          <w:rStyle w:val="a4"/>
          <w:rFonts w:ascii="Yandex Sans Text Light" w:hAnsi="Yandex Sans Text Light"/>
        </w:rPr>
      </w:pPr>
    </w:p>
    <w:p w:rsidR="005E0259" w:rsidRPr="005E0259" w:rsidRDefault="005E0259" w:rsidP="005E0259">
      <w:pPr>
        <w:spacing w:line="276" w:lineRule="auto"/>
        <w:rPr>
          <w:rFonts w:ascii="Yandex Sans Text Light" w:hAnsi="Yandex Sans Text Light"/>
          <w:b/>
        </w:rPr>
      </w:pPr>
      <w:r w:rsidRPr="005E0259">
        <w:rPr>
          <w:rFonts w:ascii="Yandex Sans Text Light" w:hAnsi="Yandex Sans Text Light"/>
          <w:b/>
        </w:rPr>
        <w:t>Следите за новостями и не упустите свой шанс!</w:t>
      </w:r>
    </w:p>
    <w:p w:rsidR="005E0259" w:rsidRPr="00983732" w:rsidRDefault="005E0259" w:rsidP="005E0259">
      <w:pPr>
        <w:spacing w:line="276" w:lineRule="auto"/>
        <w:rPr>
          <w:rFonts w:ascii="Yandex Sans Text Light" w:hAnsi="Yandex Sans Text Light"/>
        </w:rPr>
      </w:pPr>
    </w:p>
    <w:p w:rsidR="001D54AD" w:rsidRPr="00983732" w:rsidRDefault="00983732" w:rsidP="00983732">
      <w:pPr>
        <w:spacing w:line="276" w:lineRule="auto"/>
        <w:jc w:val="right"/>
        <w:rPr>
          <w:rFonts w:ascii="Yandex Sans Text Light" w:hAnsi="Yandex Sans Text Light"/>
          <w:lang w:val="en-US"/>
        </w:rPr>
      </w:pPr>
      <w:r w:rsidRPr="00983732">
        <w:rPr>
          <w:rFonts w:ascii="Yandex Sans Text Light" w:hAnsi="Yandex Sans Text Light"/>
          <w:noProof/>
          <w:lang w:eastAsia="ru-RU"/>
        </w:rPr>
        <w:drawing>
          <wp:inline distT="0" distB="0" distL="0" distR="0">
            <wp:extent cx="3330558" cy="1714500"/>
            <wp:effectExtent l="0" t="0" r="3810" b="0"/>
            <wp:docPr id="4" name="Рисунок 4" descr="C:\Users\domoratskiy\Downloads\svg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oratskiy\Downloads\svg-_1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33" cy="199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4AD" w:rsidRPr="00983732" w:rsidSect="00A9210C">
      <w:pgSz w:w="11906" w:h="16838"/>
      <w:pgMar w:top="567" w:right="567" w:bottom="28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 Sans Text Regular">
    <w:charset w:val="CC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 Light">
    <w:altName w:val="Times New Roman"/>
    <w:charset w:val="CC"/>
    <w:family w:val="auto"/>
    <w:pitch w:val="variable"/>
    <w:sig w:usb0="00000001" w:usb1="00000000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17E5F"/>
    <w:multiLevelType w:val="hybridMultilevel"/>
    <w:tmpl w:val="8DB6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F13EB"/>
    <w:multiLevelType w:val="hybridMultilevel"/>
    <w:tmpl w:val="AFEC86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A6661"/>
    <w:multiLevelType w:val="hybridMultilevel"/>
    <w:tmpl w:val="3740F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41A99"/>
    <w:multiLevelType w:val="hybridMultilevel"/>
    <w:tmpl w:val="0EF0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C0C2E"/>
    <w:multiLevelType w:val="hybridMultilevel"/>
    <w:tmpl w:val="87009F84"/>
    <w:lvl w:ilvl="0" w:tplc="82FA4BAC">
      <w:numFmt w:val="bullet"/>
      <w:lvlText w:val="•"/>
      <w:lvlJc w:val="left"/>
      <w:pPr>
        <w:ind w:left="720" w:hanging="360"/>
      </w:pPr>
      <w:rPr>
        <w:rFonts w:ascii="Yandex Sans Text Regular" w:eastAsiaTheme="minorHAnsi" w:hAnsi="Yandex Sans Text Regular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73"/>
    <w:rsid w:val="000E155A"/>
    <w:rsid w:val="000E2DE1"/>
    <w:rsid w:val="001061AC"/>
    <w:rsid w:val="0019036F"/>
    <w:rsid w:val="001B084D"/>
    <w:rsid w:val="001D54AD"/>
    <w:rsid w:val="00283E25"/>
    <w:rsid w:val="00293BE1"/>
    <w:rsid w:val="002C066C"/>
    <w:rsid w:val="002C3D74"/>
    <w:rsid w:val="002E00CB"/>
    <w:rsid w:val="003A591B"/>
    <w:rsid w:val="003C47CF"/>
    <w:rsid w:val="00413E1C"/>
    <w:rsid w:val="00440C7B"/>
    <w:rsid w:val="00441F73"/>
    <w:rsid w:val="004C7E67"/>
    <w:rsid w:val="00565F0E"/>
    <w:rsid w:val="0056672B"/>
    <w:rsid w:val="005B79CE"/>
    <w:rsid w:val="005E0259"/>
    <w:rsid w:val="0062486A"/>
    <w:rsid w:val="0063200D"/>
    <w:rsid w:val="00653BA6"/>
    <w:rsid w:val="006B7FA2"/>
    <w:rsid w:val="006D42DD"/>
    <w:rsid w:val="007579F3"/>
    <w:rsid w:val="00796818"/>
    <w:rsid w:val="007A4ED4"/>
    <w:rsid w:val="007C1D81"/>
    <w:rsid w:val="00816FDF"/>
    <w:rsid w:val="00837A1A"/>
    <w:rsid w:val="00982C48"/>
    <w:rsid w:val="00983732"/>
    <w:rsid w:val="00987C26"/>
    <w:rsid w:val="009B0164"/>
    <w:rsid w:val="009B48D7"/>
    <w:rsid w:val="009D4B5F"/>
    <w:rsid w:val="00A26036"/>
    <w:rsid w:val="00A77177"/>
    <w:rsid w:val="00A9210C"/>
    <w:rsid w:val="00B20AA7"/>
    <w:rsid w:val="00BB5CD5"/>
    <w:rsid w:val="00D15A45"/>
    <w:rsid w:val="00D53DD2"/>
    <w:rsid w:val="00D826C4"/>
    <w:rsid w:val="00F80B15"/>
    <w:rsid w:val="00FC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7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7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02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7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7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02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yandexlyce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Yandex, LLC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Domoratskiy</dc:creator>
  <cp:lastModifiedBy>User</cp:lastModifiedBy>
  <cp:revision>2</cp:revision>
  <cp:lastPrinted>2018-08-24T09:11:00Z</cp:lastPrinted>
  <dcterms:created xsi:type="dcterms:W3CDTF">2018-09-03T17:17:00Z</dcterms:created>
  <dcterms:modified xsi:type="dcterms:W3CDTF">2018-09-03T17:17:00Z</dcterms:modified>
</cp:coreProperties>
</file>